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A898" w14:textId="77777777" w:rsidR="004042DF" w:rsidRPr="004042DF" w:rsidRDefault="004042DF" w:rsidP="0040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  <w:tab/>
      </w: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DATA FILE LAYOUT: UTM COORDINATES OF TRANSECTS</w:t>
      </w:r>
    </w:p>
    <w:p w14:paraId="69BDB1AC" w14:textId="77777777" w:rsidR="004042DF" w:rsidRPr="004042DF" w:rsidRDefault="004042DF" w:rsidP="0040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(FILE: lttranutm.xls)</w:t>
      </w:r>
    </w:p>
    <w:p w14:paraId="2D560740" w14:textId="77777777" w:rsidR="004042DF" w:rsidRPr="004042DF" w:rsidRDefault="004042DF" w:rsidP="0040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14:paraId="5860EE14" w14:textId="77777777" w:rsidR="004042DF" w:rsidRPr="004042DF" w:rsidRDefault="004042DF" w:rsidP="0040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14:paraId="199A4837" w14:textId="77777777" w:rsidR="004042DF" w:rsidRPr="004042DF" w:rsidRDefault="004042DF" w:rsidP="0040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14:paraId="4ED11C61" w14:textId="77777777" w:rsidR="004042DF" w:rsidRPr="004042DF" w:rsidRDefault="004042DF" w:rsidP="0040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ITEM</w:t>
      </w: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     ITEM</w:t>
      </w: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DATA</w:t>
      </w: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NUM</w:t>
      </w: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ITEM</w:t>
      </w:r>
    </w:p>
    <w:p w14:paraId="473A8A22" w14:textId="77777777" w:rsidR="004042DF" w:rsidRPr="004042DF" w:rsidRDefault="004042DF" w:rsidP="0040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COL.</w:t>
      </w: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NAME</w:t>
      </w: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     WIDTH</w:t>
      </w: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TYPE</w:t>
      </w: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DEC</w:t>
      </w: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DESCRIPTION</w:t>
      </w:r>
    </w:p>
    <w:p w14:paraId="2BD20C79" w14:textId="77777777" w:rsidR="004042DF" w:rsidRPr="004042DF" w:rsidRDefault="004042DF" w:rsidP="0040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14:paraId="34355ACB" w14:textId="77777777" w:rsidR="004042DF" w:rsidRPr="004042DF" w:rsidRDefault="004042DF" w:rsidP="0040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</w:t>
      </w: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PASTTRAN</w:t>
      </w: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3</w:t>
      </w: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NUMBER</w:t>
      </w: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 0</w:t>
      </w: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Pasture-transect unique ID number</w:t>
      </w:r>
    </w:p>
    <w:p w14:paraId="7DE8F99B" w14:textId="77777777" w:rsidR="004042DF" w:rsidRPr="004042DF" w:rsidRDefault="004042DF" w:rsidP="0040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B</w:t>
      </w: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PASTURE</w:t>
      </w: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3</w:t>
      </w: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TEXT</w:t>
      </w: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 -</w:t>
      </w: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Pasture name/number</w:t>
      </w:r>
    </w:p>
    <w:p w14:paraId="6DBCA3AB" w14:textId="77777777" w:rsidR="004042DF" w:rsidRPr="004042DF" w:rsidRDefault="004042DF" w:rsidP="0040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</w:t>
      </w: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TRANSECT</w:t>
      </w: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3</w:t>
      </w: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TEXT</w:t>
      </w: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 -</w:t>
      </w: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Transect number</w:t>
      </w:r>
    </w:p>
    <w:p w14:paraId="78DFDAC4" w14:textId="77777777" w:rsidR="004042DF" w:rsidRPr="004042DF" w:rsidRDefault="004042DF" w:rsidP="0040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</w:t>
      </w: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UTM X</w:t>
      </w: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</w: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6</w:t>
      </w: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NUMBER</w:t>
      </w: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 xml:space="preserve">  0</w:t>
      </w: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ab/>
        <w:t>Universal Transverse Mercator X coordinate</w:t>
      </w:r>
    </w:p>
    <w:p w14:paraId="3ED896F3" w14:textId="77777777" w:rsidR="004042DF" w:rsidRPr="004042DF" w:rsidRDefault="004042DF" w:rsidP="0040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</w:pP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  <w:t>E</w:t>
      </w: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  <w:tab/>
        <w:t>UTM Y</w:t>
      </w: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  <w:tab/>
      </w: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  <w:tab/>
        <w:t>7</w:t>
      </w: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  <w:tab/>
        <w:t>NUMBER</w:t>
      </w: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  <w:tab/>
        <w:t xml:space="preserve">  0</w:t>
      </w: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  <w:tab/>
        <w:t xml:space="preserve">Universal </w:t>
      </w:r>
      <w:proofErr w:type="spellStart"/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  <w:t>Transverse</w:t>
      </w:r>
      <w:proofErr w:type="spellEnd"/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  <w:t xml:space="preserve"> Mercator Y coordinate</w:t>
      </w:r>
    </w:p>
    <w:p w14:paraId="1623CAF6" w14:textId="77777777" w:rsidR="004042DF" w:rsidRPr="004042DF" w:rsidRDefault="004042DF" w:rsidP="0040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</w:pPr>
    </w:p>
    <w:p w14:paraId="762DFB4F" w14:textId="77777777" w:rsidR="004042DF" w:rsidRPr="004042DF" w:rsidRDefault="004042DF" w:rsidP="0040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</w:pPr>
    </w:p>
    <w:p w14:paraId="5D0EEB86" w14:textId="77777777" w:rsidR="004042DF" w:rsidRPr="004042DF" w:rsidRDefault="004042DF" w:rsidP="0040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</w:pPr>
    </w:p>
    <w:p w14:paraId="206E6E31" w14:textId="77777777" w:rsidR="004042DF" w:rsidRPr="004042DF" w:rsidRDefault="004042DF" w:rsidP="0040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</w:pP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  <w:t>lttranutmlayout.txt</w:t>
      </w:r>
    </w:p>
    <w:p w14:paraId="4786009A" w14:textId="77777777" w:rsidR="004042DF" w:rsidRPr="004042DF" w:rsidRDefault="004042DF" w:rsidP="00404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</w:pPr>
      <w:r w:rsidRPr="004042DF">
        <w:rPr>
          <w:rFonts w:ascii="Courier New" w:eastAsia="Times New Roman" w:hAnsi="Courier New" w:cs="Courier New"/>
          <w:color w:val="000000"/>
          <w:sz w:val="20"/>
          <w:szCs w:val="20"/>
          <w:lang w:val="it-IT" w:eastAsia="it-IT"/>
        </w:rPr>
        <w:t>21 August 2012</w:t>
      </w:r>
    </w:p>
    <w:p w14:paraId="4B8E515E" w14:textId="77777777" w:rsidR="005259C2" w:rsidRDefault="004042DF"/>
    <w:sectPr w:rsidR="005259C2" w:rsidSect="004042D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wMzWztDS2NDCwNDFX0lEKTi0uzszPAykwrAUAcIHO9ywAAAA="/>
  </w:docVars>
  <w:rsids>
    <w:rsidRoot w:val="004042DF"/>
    <w:rsid w:val="000E40BE"/>
    <w:rsid w:val="002409EA"/>
    <w:rsid w:val="004042DF"/>
    <w:rsid w:val="006E1FE6"/>
    <w:rsid w:val="006F5957"/>
    <w:rsid w:val="00A120C2"/>
    <w:rsid w:val="00D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3AF57"/>
  <w15:chartTrackingRefBased/>
  <w15:docId w15:val="{70B6E13C-3A56-4774-AEB2-108BED2A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4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42DF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Gorlier, Alessandra - (agorlier)</dc:creator>
  <cp:keywords/>
  <dc:description/>
  <cp:lastModifiedBy>Gorlier, Alessandra - (agorlier)</cp:lastModifiedBy>
  <cp:revision>1</cp:revision>
  <dcterms:created xsi:type="dcterms:W3CDTF">2022-01-07T21:48:00Z</dcterms:created>
  <dcterms:modified xsi:type="dcterms:W3CDTF">2022-01-07T21:49:00Z</dcterms:modified>
</cp:coreProperties>
</file>